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1160"/>
        <w:gridCol w:w="726"/>
        <w:gridCol w:w="3161"/>
        <w:gridCol w:w="1105"/>
        <w:gridCol w:w="1228"/>
        <w:gridCol w:w="1440"/>
      </w:tblGrid>
      <w:tr w:rsidR="00B839BC" w:rsidRPr="00B839BC" w:rsidTr="00B839BC">
        <w:trPr>
          <w:trHeight w:val="2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839B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RACE TO WOODHALL SPA 2018</w:t>
            </w:r>
            <w:r w:rsidRPr="00B839B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br/>
              <w:t>COMPETITION RESULT</w:t>
            </w:r>
            <w:r w:rsidRPr="00B839B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br/>
            </w:r>
            <w:r w:rsidRPr="00B839BC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GB"/>
              </w:rPr>
              <w:t xml:space="preserve"> Mid-Week  Medal</w:t>
            </w:r>
            <w:r w:rsidRPr="00B839BC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GB"/>
              </w:rPr>
              <w:br/>
              <w:t>(18/05/2018)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lang w:eastAsia="en-GB"/>
              </w:rPr>
              <w:t>Points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Neil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Farish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Kevin Robertson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Geoff Townsend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Kris Owen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Andrew Blunt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Paul Blount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Nick Humphries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Gary Kitchen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Billy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Kevan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Paul Gough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277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Tied </w:t>
            </w:r>
            <w:proofErr w:type="gram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scores  are</w:t>
            </w:r>
            <w:proofErr w:type="gramEnd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calculated on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countback</w:t>
            </w:r>
            <w:proofErr w:type="spellEnd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Players outside the top 10 receive 25 points, unless they NR, DQ or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thier</w:t>
            </w:r>
            <w:proofErr w:type="spellEnd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scorecard is missing.</w:t>
            </w: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Fine weather again, and the course in great condition. Well done Neil for winning and also to Geoff and Kris for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thier</w:t>
            </w:r>
            <w:proofErr w:type="spellEnd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3rd top ten from 5 starts.  The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competitons</w:t>
            </w:r>
            <w:proofErr w:type="spellEnd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are coming thick and fast now, with a midweek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stableford</w:t>
            </w:r>
            <w:proofErr w:type="spellEnd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Wednesday 23rd, and a Medal on Saturday 26th.</w:t>
            </w: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Guy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Rayson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Brendan Boyce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Matthew Catton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Eadon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Steve Middleton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John Harvey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Scott Cartwright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Adrian Grant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Rob Allen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Tim Mortimer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Mezz</w:t>
            </w:r>
            <w:proofErr w:type="spellEnd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Watchorn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Jim Dobbin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John Squires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Mick Curtis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Mick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Cavani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Malcolm Farrow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Mick Wilson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Tony Robinson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David Taylor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Doug Woolley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Nigel Blunt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Danny Raven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David Bailey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Nick Baines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Martin Hall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John O'Reilly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Phillip Gray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Inguanta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Adrian Stokes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  <w:proofErr w:type="spellStart"/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Vose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Kevin Griggs (Non-Comp)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Keith Hallam (Non-Comp)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Ian King (Non-Comp)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39BC" w:rsidRPr="00B839BC" w:rsidTr="00B839B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Brian Street (Non-Comp)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B839B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BC" w:rsidRPr="00B839BC" w:rsidRDefault="00B839BC" w:rsidP="00B8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CD6F45" w:rsidRDefault="00CD6F45"/>
    <w:sectPr w:rsidR="00CD6F45" w:rsidSect="00CD6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9BC"/>
    <w:rsid w:val="00B839BC"/>
    <w:rsid w:val="00CD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2018-05-19T22:10:00Z</dcterms:created>
  <dcterms:modified xsi:type="dcterms:W3CDTF">2018-05-19T22:12:00Z</dcterms:modified>
</cp:coreProperties>
</file>